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BA9" w:rsidRPr="0096391C" w:rsidRDefault="00450BA9" w:rsidP="0015094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6391C">
        <w:rPr>
          <w:rFonts w:ascii="Times New Roman" w:hAnsi="Times New Roman" w:cs="Times New Roman"/>
          <w:sz w:val="28"/>
          <w:szCs w:val="28"/>
        </w:rPr>
        <w:t>СОГЛАСОВАНО</w:t>
      </w:r>
    </w:p>
    <w:p w:rsidR="00450BA9" w:rsidRPr="0096391C" w:rsidRDefault="00450BA9" w:rsidP="0015094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6391C">
        <w:rPr>
          <w:rFonts w:ascii="Times New Roman" w:hAnsi="Times New Roman" w:cs="Times New Roman"/>
          <w:sz w:val="28"/>
          <w:szCs w:val="28"/>
        </w:rPr>
        <w:t>Директор МБОУ «Школа №127»</w:t>
      </w:r>
    </w:p>
    <w:p w:rsidR="00450BA9" w:rsidRPr="0096391C" w:rsidRDefault="00450BA9" w:rsidP="0015094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6391C">
        <w:rPr>
          <w:rFonts w:ascii="Times New Roman" w:hAnsi="Times New Roman" w:cs="Times New Roman"/>
          <w:sz w:val="28"/>
          <w:szCs w:val="28"/>
        </w:rPr>
        <w:t xml:space="preserve">_________ Ф.А. </w:t>
      </w:r>
      <w:proofErr w:type="spellStart"/>
      <w:r w:rsidRPr="0096391C">
        <w:rPr>
          <w:rFonts w:ascii="Times New Roman" w:hAnsi="Times New Roman" w:cs="Times New Roman"/>
          <w:sz w:val="28"/>
          <w:szCs w:val="28"/>
        </w:rPr>
        <w:t>Ферафонтова</w:t>
      </w:r>
      <w:proofErr w:type="spellEnd"/>
    </w:p>
    <w:p w:rsidR="00450BA9" w:rsidRPr="0096391C" w:rsidRDefault="0015094C" w:rsidP="0015094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«10» октя</w:t>
      </w:r>
      <w:r w:rsidR="00450BA9" w:rsidRPr="0096391C">
        <w:rPr>
          <w:rFonts w:ascii="Times New Roman" w:hAnsi="Times New Roman" w:cs="Times New Roman"/>
          <w:sz w:val="28"/>
          <w:szCs w:val="28"/>
        </w:rPr>
        <w:t>бря 2020г.</w:t>
      </w:r>
    </w:p>
    <w:p w:rsidR="00450BA9" w:rsidRDefault="00450BA9" w:rsidP="00450BA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5094C" w:rsidRDefault="0015094C" w:rsidP="005D5B0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4616B" w:rsidRPr="00EC0B46" w:rsidRDefault="005D5B02" w:rsidP="005D5B0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0B46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15094C" w:rsidRDefault="0015094C" w:rsidP="005D5B0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="005D5B02" w:rsidRPr="00EC0B46">
        <w:rPr>
          <w:rFonts w:ascii="Times New Roman" w:hAnsi="Times New Roman" w:cs="Times New Roman"/>
          <w:b/>
          <w:bCs/>
          <w:sz w:val="28"/>
          <w:szCs w:val="28"/>
        </w:rPr>
        <w:t>изкультурно-оздоровительной и спортивно-массовой работы</w:t>
      </w:r>
    </w:p>
    <w:p w:rsidR="0015094C" w:rsidRDefault="005D5B02" w:rsidP="005D5B0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0B46">
        <w:rPr>
          <w:rFonts w:ascii="Times New Roman" w:hAnsi="Times New Roman" w:cs="Times New Roman"/>
          <w:b/>
          <w:bCs/>
          <w:sz w:val="28"/>
          <w:szCs w:val="28"/>
        </w:rPr>
        <w:t xml:space="preserve"> ШМО и</w:t>
      </w:r>
      <w:r w:rsidR="0015094C">
        <w:rPr>
          <w:rFonts w:ascii="Times New Roman" w:hAnsi="Times New Roman" w:cs="Times New Roman"/>
          <w:b/>
          <w:bCs/>
          <w:sz w:val="28"/>
          <w:szCs w:val="28"/>
        </w:rPr>
        <w:t xml:space="preserve"> спортивного клуба «Шанс</w:t>
      </w:r>
      <w:r w:rsidRPr="00EC0B4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5D5B02" w:rsidRPr="00EC0B46" w:rsidRDefault="005D5B02" w:rsidP="005D5B0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0B46">
        <w:rPr>
          <w:rFonts w:ascii="Times New Roman" w:hAnsi="Times New Roman" w:cs="Times New Roman"/>
          <w:b/>
          <w:bCs/>
          <w:sz w:val="28"/>
          <w:szCs w:val="28"/>
        </w:rPr>
        <w:t xml:space="preserve"> МБОУ «Школа №127»</w:t>
      </w:r>
      <w:r w:rsidR="0015094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C0B46">
        <w:rPr>
          <w:rFonts w:ascii="Times New Roman" w:hAnsi="Times New Roman" w:cs="Times New Roman"/>
          <w:b/>
          <w:bCs/>
          <w:sz w:val="28"/>
          <w:szCs w:val="28"/>
        </w:rPr>
        <w:t xml:space="preserve">Приволжского района </w:t>
      </w:r>
      <w:proofErr w:type="gramStart"/>
      <w:r w:rsidRPr="00EC0B46">
        <w:rPr>
          <w:rFonts w:ascii="Times New Roman" w:hAnsi="Times New Roman" w:cs="Times New Roman"/>
          <w:b/>
          <w:bCs/>
          <w:sz w:val="28"/>
          <w:szCs w:val="28"/>
        </w:rPr>
        <w:t>г</w:t>
      </w:r>
      <w:proofErr w:type="gramEnd"/>
      <w:r w:rsidRPr="00EC0B46">
        <w:rPr>
          <w:rFonts w:ascii="Times New Roman" w:hAnsi="Times New Roman" w:cs="Times New Roman"/>
          <w:b/>
          <w:bCs/>
          <w:sz w:val="28"/>
          <w:szCs w:val="28"/>
        </w:rPr>
        <w:t>. Казани</w:t>
      </w:r>
    </w:p>
    <w:p w:rsidR="005D5B02" w:rsidRPr="00EC0B46" w:rsidRDefault="0015094C" w:rsidP="005D5B0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5D5B02" w:rsidRPr="00EC0B46">
        <w:rPr>
          <w:rFonts w:ascii="Times New Roman" w:hAnsi="Times New Roman" w:cs="Times New Roman"/>
          <w:b/>
          <w:bCs/>
          <w:sz w:val="28"/>
          <w:szCs w:val="28"/>
        </w:rPr>
        <w:t xml:space="preserve"> 2020-2021 учебном году</w:t>
      </w:r>
    </w:p>
    <w:p w:rsidR="00103A8B" w:rsidRDefault="00103A8B" w:rsidP="005D5B0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0627" w:type="dxa"/>
        <w:tblInd w:w="-1071" w:type="dxa"/>
        <w:tblLook w:val="04A0"/>
      </w:tblPr>
      <w:tblGrid>
        <w:gridCol w:w="618"/>
        <w:gridCol w:w="2858"/>
        <w:gridCol w:w="1559"/>
        <w:gridCol w:w="1843"/>
        <w:gridCol w:w="2250"/>
        <w:gridCol w:w="1499"/>
      </w:tblGrid>
      <w:tr w:rsidR="00DA1DDF" w:rsidRPr="00450BA9" w:rsidTr="00450BA9">
        <w:tc>
          <w:tcPr>
            <w:tcW w:w="618" w:type="dxa"/>
          </w:tcPr>
          <w:p w:rsidR="005D5B02" w:rsidRPr="00450BA9" w:rsidRDefault="005D5B02" w:rsidP="009F6C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B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858" w:type="dxa"/>
          </w:tcPr>
          <w:p w:rsidR="005D5B02" w:rsidRPr="00450BA9" w:rsidRDefault="005D5B02" w:rsidP="009F6C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B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спорта</w:t>
            </w:r>
          </w:p>
        </w:tc>
        <w:tc>
          <w:tcPr>
            <w:tcW w:w="1559" w:type="dxa"/>
          </w:tcPr>
          <w:p w:rsidR="005D5B02" w:rsidRPr="00450BA9" w:rsidRDefault="005D5B02" w:rsidP="009F6C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B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843" w:type="dxa"/>
          </w:tcPr>
          <w:p w:rsidR="005D5B02" w:rsidRPr="00450BA9" w:rsidRDefault="005D5B02" w:rsidP="009F6C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B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2250" w:type="dxa"/>
          </w:tcPr>
          <w:p w:rsidR="005D5B02" w:rsidRPr="00450BA9" w:rsidRDefault="009F6C7B" w:rsidP="009F6C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B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5D5B02" w:rsidRPr="00450B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тветственный</w:t>
            </w:r>
          </w:p>
        </w:tc>
        <w:tc>
          <w:tcPr>
            <w:tcW w:w="1499" w:type="dxa"/>
          </w:tcPr>
          <w:p w:rsidR="005D5B02" w:rsidRPr="00450BA9" w:rsidRDefault="005D5B02" w:rsidP="009F6C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B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участников</w:t>
            </w:r>
          </w:p>
        </w:tc>
      </w:tr>
      <w:tr w:rsidR="00A95E43" w:rsidRPr="00450BA9" w:rsidTr="00051768">
        <w:tc>
          <w:tcPr>
            <w:tcW w:w="10627" w:type="dxa"/>
            <w:gridSpan w:val="6"/>
          </w:tcPr>
          <w:p w:rsidR="00A95E43" w:rsidRPr="00450BA9" w:rsidRDefault="00A95E43" w:rsidP="00A95E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BA9">
              <w:rPr>
                <w:rFonts w:ascii="Times New Roman" w:hAnsi="Times New Roman" w:cs="Times New Roman"/>
                <w:b/>
                <w:sz w:val="24"/>
                <w:szCs w:val="24"/>
              </w:rPr>
              <w:t>1. Организационно-педагогическая работа</w:t>
            </w:r>
          </w:p>
        </w:tc>
      </w:tr>
      <w:tr w:rsidR="00450BA9" w:rsidRPr="00450BA9" w:rsidTr="00450BA9">
        <w:tc>
          <w:tcPr>
            <w:tcW w:w="618" w:type="dxa"/>
          </w:tcPr>
          <w:p w:rsidR="00A95E43" w:rsidRPr="00450BA9" w:rsidRDefault="00A95E43" w:rsidP="00A95E4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8" w:type="dxa"/>
          </w:tcPr>
          <w:p w:rsidR="00A95E43" w:rsidRPr="00450BA9" w:rsidRDefault="00A95E43" w:rsidP="0078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BA9">
              <w:rPr>
                <w:rFonts w:ascii="Times New Roman" w:hAnsi="Times New Roman" w:cs="Times New Roman"/>
                <w:sz w:val="24"/>
                <w:szCs w:val="24"/>
              </w:rPr>
              <w:t>Подготовка расписания секции и кружков, тренировок команд</w:t>
            </w:r>
          </w:p>
        </w:tc>
        <w:tc>
          <w:tcPr>
            <w:tcW w:w="1559" w:type="dxa"/>
          </w:tcPr>
          <w:p w:rsidR="00A95E43" w:rsidRPr="00450BA9" w:rsidRDefault="00A95E43" w:rsidP="00A9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95E43" w:rsidRPr="00450BA9" w:rsidRDefault="00A95E43" w:rsidP="00A9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A9">
              <w:rPr>
                <w:rFonts w:ascii="Times New Roman" w:hAnsi="Times New Roman" w:cs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2250" w:type="dxa"/>
          </w:tcPr>
          <w:p w:rsidR="00A95E43" w:rsidRPr="00450BA9" w:rsidRDefault="00A95E43" w:rsidP="00A9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A9">
              <w:rPr>
                <w:rFonts w:ascii="Times New Roman" w:hAnsi="Times New Roman" w:cs="Times New Roman"/>
                <w:sz w:val="24"/>
                <w:szCs w:val="24"/>
              </w:rPr>
              <w:t>Токранова З.Л.</w:t>
            </w:r>
          </w:p>
        </w:tc>
        <w:tc>
          <w:tcPr>
            <w:tcW w:w="1499" w:type="dxa"/>
          </w:tcPr>
          <w:p w:rsidR="00A95E43" w:rsidRPr="00450BA9" w:rsidRDefault="00A95E43" w:rsidP="00A9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BA9" w:rsidRPr="00450BA9" w:rsidTr="00450BA9">
        <w:tc>
          <w:tcPr>
            <w:tcW w:w="618" w:type="dxa"/>
          </w:tcPr>
          <w:p w:rsidR="00A95E43" w:rsidRPr="00450BA9" w:rsidRDefault="00A95E43" w:rsidP="00A95E4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8" w:type="dxa"/>
          </w:tcPr>
          <w:p w:rsidR="00A95E43" w:rsidRPr="00450BA9" w:rsidRDefault="00A95E43" w:rsidP="0078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BA9">
              <w:rPr>
                <w:rFonts w:ascii="Times New Roman" w:hAnsi="Times New Roman" w:cs="Times New Roman"/>
                <w:sz w:val="24"/>
                <w:szCs w:val="24"/>
              </w:rPr>
              <w:t>Работа по подготовке команд</w:t>
            </w:r>
          </w:p>
        </w:tc>
        <w:tc>
          <w:tcPr>
            <w:tcW w:w="1559" w:type="dxa"/>
          </w:tcPr>
          <w:p w:rsidR="00A95E43" w:rsidRPr="00450BA9" w:rsidRDefault="00A95E43" w:rsidP="00A9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95E43" w:rsidRPr="00450BA9" w:rsidRDefault="00A95E43" w:rsidP="00A9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A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0" w:type="dxa"/>
          </w:tcPr>
          <w:p w:rsidR="00A95E43" w:rsidRPr="00450BA9" w:rsidRDefault="00A95E43" w:rsidP="00A9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A9">
              <w:rPr>
                <w:rFonts w:ascii="Times New Roman" w:hAnsi="Times New Roman" w:cs="Times New Roman"/>
                <w:sz w:val="24"/>
                <w:szCs w:val="24"/>
              </w:rPr>
              <w:t>Токранова З.Л.</w:t>
            </w:r>
          </w:p>
          <w:p w:rsidR="00A95E43" w:rsidRPr="00450BA9" w:rsidRDefault="00A95E43" w:rsidP="00A9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A9">
              <w:rPr>
                <w:rFonts w:ascii="Times New Roman" w:hAnsi="Times New Roman" w:cs="Times New Roman"/>
                <w:sz w:val="24"/>
                <w:szCs w:val="24"/>
              </w:rPr>
              <w:t>Рахимьянова Л.М.</w:t>
            </w:r>
          </w:p>
        </w:tc>
        <w:tc>
          <w:tcPr>
            <w:tcW w:w="1499" w:type="dxa"/>
          </w:tcPr>
          <w:p w:rsidR="00A95E43" w:rsidRPr="00450BA9" w:rsidRDefault="00A95E43" w:rsidP="00A9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E43" w:rsidRPr="00450BA9" w:rsidTr="00DA1909">
        <w:tc>
          <w:tcPr>
            <w:tcW w:w="10627" w:type="dxa"/>
            <w:gridSpan w:val="6"/>
          </w:tcPr>
          <w:p w:rsidR="00A95E43" w:rsidRPr="00450BA9" w:rsidRDefault="00A95E43" w:rsidP="00A9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2.Физкультурно-оздоровительная и спортивно-массовая работа</w:t>
            </w:r>
          </w:p>
        </w:tc>
      </w:tr>
      <w:tr w:rsidR="00DA1DDF" w:rsidRPr="00450BA9" w:rsidTr="00450BA9">
        <w:tc>
          <w:tcPr>
            <w:tcW w:w="618" w:type="dxa"/>
          </w:tcPr>
          <w:p w:rsidR="00A95E43" w:rsidRPr="00450BA9" w:rsidRDefault="00A95E43" w:rsidP="00A95E4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8" w:type="dxa"/>
          </w:tcPr>
          <w:p w:rsidR="00A95E43" w:rsidRPr="00450BA9" w:rsidRDefault="00A95E43" w:rsidP="00A9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A9">
              <w:rPr>
                <w:rFonts w:ascii="Times New Roman" w:hAnsi="Times New Roman" w:cs="Times New Roman"/>
                <w:sz w:val="24"/>
                <w:szCs w:val="24"/>
              </w:rPr>
              <w:t>«Старты ГТО»</w:t>
            </w:r>
          </w:p>
        </w:tc>
        <w:tc>
          <w:tcPr>
            <w:tcW w:w="1559" w:type="dxa"/>
          </w:tcPr>
          <w:p w:rsidR="00A95E43" w:rsidRPr="00450BA9" w:rsidRDefault="00A95E43" w:rsidP="00A9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A9">
              <w:rPr>
                <w:rFonts w:ascii="Times New Roman" w:hAnsi="Times New Roman" w:cs="Times New Roman"/>
                <w:sz w:val="24"/>
                <w:szCs w:val="24"/>
              </w:rPr>
              <w:t>2-11 классы</w:t>
            </w:r>
          </w:p>
        </w:tc>
        <w:tc>
          <w:tcPr>
            <w:tcW w:w="1843" w:type="dxa"/>
          </w:tcPr>
          <w:p w:rsidR="00A95E43" w:rsidRPr="00450BA9" w:rsidRDefault="00A95E43" w:rsidP="00A9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A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Сентябрь-Октябрь </w:t>
            </w:r>
          </w:p>
        </w:tc>
        <w:tc>
          <w:tcPr>
            <w:tcW w:w="2250" w:type="dxa"/>
          </w:tcPr>
          <w:p w:rsidR="00A95E43" w:rsidRPr="00450BA9" w:rsidRDefault="00A95E43" w:rsidP="00A9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A9">
              <w:rPr>
                <w:rFonts w:ascii="Times New Roman" w:hAnsi="Times New Roman" w:cs="Times New Roman"/>
                <w:sz w:val="24"/>
                <w:szCs w:val="24"/>
              </w:rPr>
              <w:t>Токранова З.Л.</w:t>
            </w:r>
          </w:p>
        </w:tc>
        <w:tc>
          <w:tcPr>
            <w:tcW w:w="1499" w:type="dxa"/>
          </w:tcPr>
          <w:p w:rsidR="00A95E43" w:rsidRPr="00450BA9" w:rsidRDefault="00A95E43" w:rsidP="00A9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A9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</w:tr>
      <w:tr w:rsidR="00DA1DDF" w:rsidRPr="00450BA9" w:rsidTr="00450BA9">
        <w:tc>
          <w:tcPr>
            <w:tcW w:w="618" w:type="dxa"/>
          </w:tcPr>
          <w:p w:rsidR="00A95E43" w:rsidRPr="00450BA9" w:rsidRDefault="00A95E43" w:rsidP="00A95E4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8" w:type="dxa"/>
          </w:tcPr>
          <w:p w:rsidR="00A95E43" w:rsidRPr="00450BA9" w:rsidRDefault="00A95E43" w:rsidP="00A9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A9"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1559" w:type="dxa"/>
          </w:tcPr>
          <w:p w:rsidR="00A95E43" w:rsidRPr="00450BA9" w:rsidRDefault="00A95E43" w:rsidP="00A9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A9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843" w:type="dxa"/>
          </w:tcPr>
          <w:p w:rsidR="00A95E43" w:rsidRPr="00450BA9" w:rsidRDefault="00A95E43" w:rsidP="00A9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A9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250" w:type="dxa"/>
          </w:tcPr>
          <w:p w:rsidR="00A95E43" w:rsidRPr="00450BA9" w:rsidRDefault="00A95E43" w:rsidP="00A9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A9">
              <w:rPr>
                <w:rFonts w:ascii="Times New Roman" w:hAnsi="Times New Roman" w:cs="Times New Roman"/>
                <w:sz w:val="24"/>
                <w:szCs w:val="24"/>
              </w:rPr>
              <w:t>Рахимьянова Л.М.</w:t>
            </w:r>
          </w:p>
        </w:tc>
        <w:tc>
          <w:tcPr>
            <w:tcW w:w="1499" w:type="dxa"/>
          </w:tcPr>
          <w:p w:rsidR="00A95E43" w:rsidRPr="00450BA9" w:rsidRDefault="00A95E43" w:rsidP="00A9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A9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DA1DDF" w:rsidRPr="00450BA9" w:rsidTr="00450BA9">
        <w:tc>
          <w:tcPr>
            <w:tcW w:w="618" w:type="dxa"/>
          </w:tcPr>
          <w:p w:rsidR="00A95E43" w:rsidRPr="00450BA9" w:rsidRDefault="00A95E43" w:rsidP="00A95E4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8" w:type="dxa"/>
          </w:tcPr>
          <w:p w:rsidR="00A95E43" w:rsidRPr="00450BA9" w:rsidRDefault="00A95E43" w:rsidP="00A9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A9">
              <w:rPr>
                <w:rFonts w:ascii="Times New Roman" w:hAnsi="Times New Roman" w:cs="Times New Roman"/>
                <w:sz w:val="24"/>
                <w:szCs w:val="24"/>
              </w:rPr>
              <w:t>Пионербол</w:t>
            </w:r>
          </w:p>
        </w:tc>
        <w:tc>
          <w:tcPr>
            <w:tcW w:w="1559" w:type="dxa"/>
          </w:tcPr>
          <w:p w:rsidR="00A95E43" w:rsidRPr="00450BA9" w:rsidRDefault="00A95E43" w:rsidP="00A9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A9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1843" w:type="dxa"/>
          </w:tcPr>
          <w:p w:rsidR="00A95E43" w:rsidRPr="00450BA9" w:rsidRDefault="00A95E43" w:rsidP="00A9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A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50" w:type="dxa"/>
          </w:tcPr>
          <w:p w:rsidR="00A95E43" w:rsidRPr="00450BA9" w:rsidRDefault="00A95E43" w:rsidP="00A9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A9">
              <w:rPr>
                <w:rFonts w:ascii="Times New Roman" w:hAnsi="Times New Roman" w:cs="Times New Roman"/>
                <w:sz w:val="24"/>
                <w:szCs w:val="24"/>
              </w:rPr>
              <w:t>Рахимьянова Л.М.</w:t>
            </w:r>
          </w:p>
        </w:tc>
        <w:tc>
          <w:tcPr>
            <w:tcW w:w="1499" w:type="dxa"/>
          </w:tcPr>
          <w:p w:rsidR="00A95E43" w:rsidRPr="00450BA9" w:rsidRDefault="00A95E43" w:rsidP="00A9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A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DA1DDF" w:rsidRPr="00450BA9" w:rsidTr="00450BA9">
        <w:tc>
          <w:tcPr>
            <w:tcW w:w="618" w:type="dxa"/>
          </w:tcPr>
          <w:p w:rsidR="00A95E43" w:rsidRPr="00450BA9" w:rsidRDefault="00A95E43" w:rsidP="00A95E4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8" w:type="dxa"/>
          </w:tcPr>
          <w:p w:rsidR="00A95E43" w:rsidRPr="00450BA9" w:rsidRDefault="00A95E43" w:rsidP="00A9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A9">
              <w:rPr>
                <w:rFonts w:ascii="Times New Roman" w:hAnsi="Times New Roman" w:cs="Times New Roman"/>
                <w:sz w:val="24"/>
                <w:szCs w:val="24"/>
              </w:rPr>
              <w:t>Пионербол (мальчики, девочки)</w:t>
            </w:r>
          </w:p>
        </w:tc>
        <w:tc>
          <w:tcPr>
            <w:tcW w:w="1559" w:type="dxa"/>
          </w:tcPr>
          <w:p w:rsidR="00A95E43" w:rsidRPr="00450BA9" w:rsidRDefault="00A95E43" w:rsidP="00A9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A9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1843" w:type="dxa"/>
          </w:tcPr>
          <w:p w:rsidR="00A95E43" w:rsidRPr="00450BA9" w:rsidRDefault="00A95E43" w:rsidP="00A9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A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250" w:type="dxa"/>
          </w:tcPr>
          <w:p w:rsidR="00A95E43" w:rsidRPr="00450BA9" w:rsidRDefault="00A95E43" w:rsidP="00A9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A9">
              <w:rPr>
                <w:rFonts w:ascii="Times New Roman" w:hAnsi="Times New Roman" w:cs="Times New Roman"/>
                <w:sz w:val="24"/>
                <w:szCs w:val="24"/>
              </w:rPr>
              <w:t>Токранова З.Л.</w:t>
            </w:r>
          </w:p>
        </w:tc>
        <w:tc>
          <w:tcPr>
            <w:tcW w:w="1499" w:type="dxa"/>
          </w:tcPr>
          <w:p w:rsidR="00A95E43" w:rsidRPr="00450BA9" w:rsidRDefault="00A95E43" w:rsidP="00A9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A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DA1DDF" w:rsidRPr="00450BA9" w:rsidTr="00450BA9">
        <w:tc>
          <w:tcPr>
            <w:tcW w:w="618" w:type="dxa"/>
          </w:tcPr>
          <w:p w:rsidR="00A95E43" w:rsidRPr="00450BA9" w:rsidRDefault="00A95E43" w:rsidP="00A95E4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8" w:type="dxa"/>
          </w:tcPr>
          <w:p w:rsidR="00A95E43" w:rsidRPr="00450BA9" w:rsidRDefault="00A95E43" w:rsidP="00A9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A9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 </w:t>
            </w:r>
          </w:p>
        </w:tc>
        <w:tc>
          <w:tcPr>
            <w:tcW w:w="1559" w:type="dxa"/>
          </w:tcPr>
          <w:p w:rsidR="00A95E43" w:rsidRPr="00450BA9" w:rsidRDefault="00A95E43" w:rsidP="00A9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A9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  <w:p w:rsidR="00A95E43" w:rsidRPr="00450BA9" w:rsidRDefault="00A95E43" w:rsidP="00A9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95E43" w:rsidRPr="00450BA9" w:rsidRDefault="00A95E43" w:rsidP="00A9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A9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A95E43" w:rsidRPr="00450BA9" w:rsidRDefault="00A95E43" w:rsidP="00A9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A95E43" w:rsidRPr="00450BA9" w:rsidRDefault="00A95E43" w:rsidP="00A9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A9">
              <w:rPr>
                <w:rFonts w:ascii="Times New Roman" w:hAnsi="Times New Roman" w:cs="Times New Roman"/>
                <w:sz w:val="24"/>
                <w:szCs w:val="24"/>
              </w:rPr>
              <w:t>Токранова З.Л.</w:t>
            </w:r>
          </w:p>
        </w:tc>
        <w:tc>
          <w:tcPr>
            <w:tcW w:w="1499" w:type="dxa"/>
          </w:tcPr>
          <w:p w:rsidR="00A95E43" w:rsidRPr="00450BA9" w:rsidRDefault="00A95E43" w:rsidP="00A9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A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A1DDF" w:rsidRPr="00450BA9" w:rsidTr="00450BA9">
        <w:tc>
          <w:tcPr>
            <w:tcW w:w="618" w:type="dxa"/>
          </w:tcPr>
          <w:p w:rsidR="00A95E43" w:rsidRPr="00450BA9" w:rsidRDefault="00A95E43" w:rsidP="00A95E4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8" w:type="dxa"/>
          </w:tcPr>
          <w:p w:rsidR="00A95E43" w:rsidRPr="00450BA9" w:rsidRDefault="00A95E43" w:rsidP="00A9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A9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559" w:type="dxa"/>
          </w:tcPr>
          <w:p w:rsidR="00A95E43" w:rsidRPr="00450BA9" w:rsidRDefault="00A95E43" w:rsidP="00A9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A9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  <w:p w:rsidR="00A95E43" w:rsidRPr="00450BA9" w:rsidRDefault="00A95E43" w:rsidP="00A9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95E43" w:rsidRPr="00450BA9" w:rsidRDefault="00A95E43" w:rsidP="00A9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A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A95E43" w:rsidRPr="00450BA9" w:rsidRDefault="00A95E43" w:rsidP="00A9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A95E43" w:rsidRPr="00450BA9" w:rsidRDefault="00A95E43" w:rsidP="00A9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A9">
              <w:rPr>
                <w:rFonts w:ascii="Times New Roman" w:hAnsi="Times New Roman" w:cs="Times New Roman"/>
                <w:sz w:val="24"/>
                <w:szCs w:val="24"/>
              </w:rPr>
              <w:t>Рахимьянова Л.М.</w:t>
            </w:r>
          </w:p>
        </w:tc>
        <w:tc>
          <w:tcPr>
            <w:tcW w:w="1499" w:type="dxa"/>
          </w:tcPr>
          <w:p w:rsidR="00A95E43" w:rsidRPr="00450BA9" w:rsidRDefault="00A95E43" w:rsidP="00A9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A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DA1DDF" w:rsidRPr="00450BA9" w:rsidTr="00450BA9">
        <w:tc>
          <w:tcPr>
            <w:tcW w:w="618" w:type="dxa"/>
          </w:tcPr>
          <w:p w:rsidR="00A95E43" w:rsidRPr="00450BA9" w:rsidRDefault="00A95E43" w:rsidP="00A95E4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8" w:type="dxa"/>
          </w:tcPr>
          <w:p w:rsidR="00A95E43" w:rsidRPr="00450BA9" w:rsidRDefault="00A95E43" w:rsidP="00A9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A9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 </w:t>
            </w:r>
          </w:p>
        </w:tc>
        <w:tc>
          <w:tcPr>
            <w:tcW w:w="1559" w:type="dxa"/>
          </w:tcPr>
          <w:p w:rsidR="00A95E43" w:rsidRPr="00450BA9" w:rsidRDefault="00A95E43" w:rsidP="00A9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A9">
              <w:rPr>
                <w:rFonts w:ascii="Times New Roman" w:hAnsi="Times New Roman" w:cs="Times New Roman"/>
                <w:sz w:val="24"/>
                <w:szCs w:val="24"/>
              </w:rPr>
              <w:t>9-10-11 классы</w:t>
            </w:r>
          </w:p>
        </w:tc>
        <w:tc>
          <w:tcPr>
            <w:tcW w:w="1843" w:type="dxa"/>
          </w:tcPr>
          <w:p w:rsidR="00A95E43" w:rsidRPr="00450BA9" w:rsidRDefault="00A95E43" w:rsidP="00A9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A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50" w:type="dxa"/>
          </w:tcPr>
          <w:p w:rsidR="00A95E43" w:rsidRPr="00450BA9" w:rsidRDefault="00A95E43" w:rsidP="00A9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A9">
              <w:rPr>
                <w:rFonts w:ascii="Times New Roman" w:hAnsi="Times New Roman" w:cs="Times New Roman"/>
                <w:sz w:val="24"/>
                <w:szCs w:val="24"/>
              </w:rPr>
              <w:t>Токранова З.Л.</w:t>
            </w:r>
          </w:p>
        </w:tc>
        <w:tc>
          <w:tcPr>
            <w:tcW w:w="1499" w:type="dxa"/>
          </w:tcPr>
          <w:p w:rsidR="00A95E43" w:rsidRPr="00450BA9" w:rsidRDefault="00A95E43" w:rsidP="00A9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A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A1DDF" w:rsidRPr="00450BA9" w:rsidTr="00450BA9">
        <w:tc>
          <w:tcPr>
            <w:tcW w:w="618" w:type="dxa"/>
          </w:tcPr>
          <w:p w:rsidR="00A95E43" w:rsidRPr="00450BA9" w:rsidRDefault="00A95E43" w:rsidP="00A95E4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8" w:type="dxa"/>
          </w:tcPr>
          <w:p w:rsidR="00A95E43" w:rsidRPr="00450BA9" w:rsidRDefault="00A95E43" w:rsidP="00A9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A9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559" w:type="dxa"/>
          </w:tcPr>
          <w:p w:rsidR="00A95E43" w:rsidRPr="00450BA9" w:rsidRDefault="00A95E43" w:rsidP="00A9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A9">
              <w:rPr>
                <w:rFonts w:ascii="Times New Roman" w:hAnsi="Times New Roman" w:cs="Times New Roman"/>
                <w:sz w:val="24"/>
                <w:szCs w:val="24"/>
              </w:rPr>
              <w:t>9-10-11 классы</w:t>
            </w:r>
          </w:p>
        </w:tc>
        <w:tc>
          <w:tcPr>
            <w:tcW w:w="1843" w:type="dxa"/>
          </w:tcPr>
          <w:p w:rsidR="00A95E43" w:rsidRPr="00450BA9" w:rsidRDefault="00A95E43" w:rsidP="00A9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A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50" w:type="dxa"/>
          </w:tcPr>
          <w:p w:rsidR="00A95E43" w:rsidRPr="00450BA9" w:rsidRDefault="00A95E43" w:rsidP="00A9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A9">
              <w:rPr>
                <w:rFonts w:ascii="Times New Roman" w:hAnsi="Times New Roman" w:cs="Times New Roman"/>
                <w:sz w:val="24"/>
                <w:szCs w:val="24"/>
              </w:rPr>
              <w:t>Рахимьянова Л.М.</w:t>
            </w:r>
          </w:p>
        </w:tc>
        <w:tc>
          <w:tcPr>
            <w:tcW w:w="1499" w:type="dxa"/>
          </w:tcPr>
          <w:p w:rsidR="00A95E43" w:rsidRPr="00450BA9" w:rsidRDefault="00A95E43" w:rsidP="00A9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A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A537D" w:rsidRPr="00450BA9" w:rsidTr="00554CCE">
        <w:tc>
          <w:tcPr>
            <w:tcW w:w="10627" w:type="dxa"/>
            <w:gridSpan w:val="6"/>
          </w:tcPr>
          <w:p w:rsidR="007A537D" w:rsidRPr="00450BA9" w:rsidRDefault="007A537D" w:rsidP="00A95E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B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Работа с педагогическим коллективом</w:t>
            </w:r>
          </w:p>
        </w:tc>
      </w:tr>
      <w:tr w:rsidR="00450BA9" w:rsidRPr="00450BA9" w:rsidTr="00450BA9">
        <w:tc>
          <w:tcPr>
            <w:tcW w:w="618" w:type="dxa"/>
          </w:tcPr>
          <w:p w:rsidR="007A537D" w:rsidRPr="00450BA9" w:rsidRDefault="007A537D" w:rsidP="00A95E4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8" w:type="dxa"/>
          </w:tcPr>
          <w:p w:rsidR="007A537D" w:rsidRPr="00450BA9" w:rsidRDefault="007A537D" w:rsidP="00A9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BA9"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 и баскетболу среди педагогов школы</w:t>
            </w:r>
          </w:p>
        </w:tc>
        <w:tc>
          <w:tcPr>
            <w:tcW w:w="1559" w:type="dxa"/>
          </w:tcPr>
          <w:p w:rsidR="007A537D" w:rsidRPr="00450BA9" w:rsidRDefault="007A537D" w:rsidP="00A9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537D" w:rsidRPr="00450BA9" w:rsidRDefault="007A537D" w:rsidP="00A9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A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50" w:type="dxa"/>
          </w:tcPr>
          <w:p w:rsidR="007A537D" w:rsidRPr="00450BA9" w:rsidRDefault="007A537D" w:rsidP="007A5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A9">
              <w:rPr>
                <w:rFonts w:ascii="Times New Roman" w:hAnsi="Times New Roman" w:cs="Times New Roman"/>
                <w:sz w:val="24"/>
                <w:szCs w:val="24"/>
              </w:rPr>
              <w:t>Токранова З.Л.</w:t>
            </w:r>
          </w:p>
          <w:p w:rsidR="007A537D" w:rsidRPr="00450BA9" w:rsidRDefault="007A537D" w:rsidP="007A5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A9">
              <w:rPr>
                <w:rFonts w:ascii="Times New Roman" w:hAnsi="Times New Roman" w:cs="Times New Roman"/>
                <w:sz w:val="24"/>
                <w:szCs w:val="24"/>
              </w:rPr>
              <w:t>Рахимьянова Л.М.</w:t>
            </w:r>
          </w:p>
        </w:tc>
        <w:tc>
          <w:tcPr>
            <w:tcW w:w="1499" w:type="dxa"/>
          </w:tcPr>
          <w:p w:rsidR="007A537D" w:rsidRPr="00450BA9" w:rsidRDefault="007A537D" w:rsidP="00A95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A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</w:tbl>
    <w:p w:rsidR="005D5B02" w:rsidRPr="005D5B02" w:rsidRDefault="005D5B02" w:rsidP="005D5B02">
      <w:pPr>
        <w:rPr>
          <w:rFonts w:ascii="Times New Roman" w:hAnsi="Times New Roman" w:cs="Times New Roman"/>
          <w:sz w:val="28"/>
          <w:szCs w:val="28"/>
        </w:rPr>
      </w:pPr>
    </w:p>
    <w:sectPr w:rsidR="005D5B02" w:rsidRPr="005D5B02" w:rsidSect="00E14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831F8"/>
    <w:multiLevelType w:val="hybridMultilevel"/>
    <w:tmpl w:val="BF6A0042"/>
    <w:lvl w:ilvl="0" w:tplc="2C4232D6">
      <w:start w:val="1"/>
      <w:numFmt w:val="decimal"/>
      <w:lvlText w:val="%1."/>
      <w:lvlJc w:val="left"/>
      <w:pPr>
        <w:ind w:left="227" w:hanging="11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00C1"/>
    <w:rsid w:val="0004616B"/>
    <w:rsid w:val="00103A8B"/>
    <w:rsid w:val="0015094C"/>
    <w:rsid w:val="00450BA9"/>
    <w:rsid w:val="005D5B02"/>
    <w:rsid w:val="0071502C"/>
    <w:rsid w:val="00780885"/>
    <w:rsid w:val="007A537D"/>
    <w:rsid w:val="007B00C1"/>
    <w:rsid w:val="008D1FA8"/>
    <w:rsid w:val="008D507F"/>
    <w:rsid w:val="0096391C"/>
    <w:rsid w:val="009F6C7B"/>
    <w:rsid w:val="00A95E43"/>
    <w:rsid w:val="00AE2799"/>
    <w:rsid w:val="00DA1DDF"/>
    <w:rsid w:val="00E144A4"/>
    <w:rsid w:val="00EC0B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5B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E27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Инсаф Бакиев</dc:creator>
  <cp:lastModifiedBy>Admin</cp:lastModifiedBy>
  <cp:revision>3</cp:revision>
  <dcterms:created xsi:type="dcterms:W3CDTF">2021-01-20T11:01:00Z</dcterms:created>
  <dcterms:modified xsi:type="dcterms:W3CDTF">2021-01-20T11:01:00Z</dcterms:modified>
</cp:coreProperties>
</file>